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4"/>
        <w:gridCol w:w="30"/>
        <w:gridCol w:w="81"/>
      </w:tblGrid>
      <w:tr w:rsidR="00902448" w:rsidRPr="00902448" w:rsidTr="00A36139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02448" w:rsidRPr="00A36139" w:rsidRDefault="00902448" w:rsidP="00A36139">
            <w:pPr>
              <w:jc w:val="center"/>
              <w:rPr>
                <w:b/>
                <w:i/>
                <w:lang w:eastAsia="ru-RU"/>
              </w:rPr>
            </w:pPr>
            <w:r w:rsidRPr="00A36139">
              <w:rPr>
                <w:b/>
                <w:i/>
                <w:lang w:eastAsia="ru-RU"/>
              </w:rPr>
              <w:t>СОГЛАШЕНИЕ</w:t>
            </w:r>
            <w:r w:rsidRPr="00A36139">
              <w:rPr>
                <w:b/>
                <w:i/>
                <w:lang w:eastAsia="ru-RU"/>
              </w:rPr>
              <w:br/>
              <w:t>О РАСТОРЖЕНИИ ДОГОВОРА (АРЕНДЫ/СУБАРЕНДЫ)</w:t>
            </w:r>
          </w:p>
          <w:p w:rsidR="00902448" w:rsidRPr="00902448" w:rsidRDefault="00902448" w:rsidP="00A36139">
            <w:pPr>
              <w:jc w:val="center"/>
              <w:rPr>
                <w:lang w:eastAsia="ru-RU"/>
              </w:rPr>
            </w:pPr>
            <w:r w:rsidRPr="00902448">
              <w:rPr>
                <w:lang w:eastAsia="ru-RU"/>
              </w:rPr>
              <w:t>№ ____________ от __________________</w:t>
            </w:r>
          </w:p>
        </w:tc>
      </w:tr>
      <w:tr w:rsidR="00902448" w:rsidRPr="00902448" w:rsidTr="00A36139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02448" w:rsidRPr="00902448" w:rsidRDefault="00902448" w:rsidP="00A36139">
            <w:pPr>
              <w:rPr>
                <w:lang w:eastAsia="ru-RU"/>
              </w:rPr>
            </w:pPr>
          </w:p>
        </w:tc>
      </w:tr>
      <w:tr w:rsidR="00A36139" w:rsidRPr="00902448" w:rsidTr="00A36139">
        <w:trPr>
          <w:gridAfter w:val="2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36139" w:rsidRPr="00902448" w:rsidRDefault="00A36139" w:rsidP="00A3613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  <w:r w:rsidRPr="00902448">
              <w:rPr>
                <w:lang w:eastAsia="ru-RU"/>
              </w:rPr>
              <w:t xml:space="preserve">__________ </w:t>
            </w:r>
          </w:p>
        </w:tc>
      </w:tr>
      <w:tr w:rsidR="00902448" w:rsidRPr="00902448" w:rsidTr="00A36139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02448" w:rsidRPr="00902448" w:rsidRDefault="00902448" w:rsidP="00A36139">
            <w:pPr>
              <w:rPr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02448" w:rsidRPr="00902448" w:rsidRDefault="00902448" w:rsidP="00A361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448" w:rsidRPr="00902448" w:rsidTr="00A36139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 xml:space="preserve">__________________________________ в лице _____________________, </w:t>
            </w:r>
            <w:proofErr w:type="spellStart"/>
            <w:r w:rsidRPr="00902448">
              <w:rPr>
                <w:lang w:eastAsia="ru-RU"/>
              </w:rPr>
              <w:t>действующ</w:t>
            </w:r>
            <w:proofErr w:type="spellEnd"/>
            <w:r w:rsidRPr="00902448">
              <w:rPr>
                <w:lang w:eastAsia="ru-RU"/>
              </w:rPr>
              <w:t>___ на (наименование организации) (Ф.И.О., должность)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proofErr w:type="gramStart"/>
            <w:r w:rsidRPr="00902448">
              <w:rPr>
                <w:lang w:eastAsia="ru-RU"/>
              </w:rPr>
              <w:t>основании</w:t>
            </w:r>
            <w:proofErr w:type="gramEnd"/>
            <w:r w:rsidRPr="00902448">
              <w:rPr>
                <w:lang w:eastAsia="ru-RU"/>
              </w:rPr>
              <w:t xml:space="preserve"> __________________, именуем___ далее «Арендатор/Субарендатор», с одной (основание полномочий)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стороны, и _________________________________, в лице _________________________, (наименование организации) (Ф.И.О., должность)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proofErr w:type="spellStart"/>
            <w:r w:rsidRPr="00902448">
              <w:rPr>
                <w:lang w:eastAsia="ru-RU"/>
              </w:rPr>
              <w:t>действующ</w:t>
            </w:r>
            <w:proofErr w:type="spellEnd"/>
            <w:r w:rsidRPr="00902448">
              <w:rPr>
                <w:lang w:eastAsia="ru-RU"/>
              </w:rPr>
              <w:t>___ на основании _________________________, именуем___ в дальнейшем (основание полномочий)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«Арендодатель/Основной арендатор», с другой стороны, а вместе именуемые «Стороны», заключили настоящее соглашение о нижеследующем.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02448" w:rsidRPr="00902448" w:rsidRDefault="00902448" w:rsidP="00A361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448" w:rsidRPr="00902448" w:rsidTr="00A36139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02448" w:rsidRPr="00902448" w:rsidRDefault="00902448" w:rsidP="00A36139">
            <w:pPr>
              <w:rPr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02448" w:rsidRPr="00902448" w:rsidRDefault="00902448" w:rsidP="00A361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448" w:rsidRPr="00902448" w:rsidTr="00A36139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 xml:space="preserve">1. Арендодатель/Основной арендатор и Арендатор/Субарендатор пришли к соглашению досрочно расторгнуть договор (аренды/субаренды) № ___________ </w:t>
            </w:r>
            <w:proofErr w:type="gramStart"/>
            <w:r w:rsidRPr="00902448">
              <w:rPr>
                <w:lang w:eastAsia="ru-RU"/>
              </w:rPr>
              <w:t>от</w:t>
            </w:r>
            <w:proofErr w:type="gramEnd"/>
            <w:r w:rsidRPr="00902448">
              <w:rPr>
                <w:lang w:eastAsia="ru-RU"/>
              </w:rPr>
              <w:t xml:space="preserve"> ___________________ (далее - </w:t>
            </w:r>
            <w:proofErr w:type="gramStart"/>
            <w:r w:rsidRPr="00902448">
              <w:rPr>
                <w:lang w:eastAsia="ru-RU"/>
              </w:rPr>
              <w:t>Договор</w:t>
            </w:r>
            <w:proofErr w:type="gramEnd"/>
            <w:r w:rsidRPr="00902448">
              <w:rPr>
                <w:lang w:eastAsia="ru-RU"/>
              </w:rPr>
              <w:t>) с момента подписания настоящего соглашения.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2. Подписанием настоящего соглашения Стороны подтверждают, что Арендатор/Субарендатор «___» ____________ 20__ г. передал Арендодателю/Основному арендатору указанные в Договоре помещения по акту приема-передачи.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3. На момент подписания настоящего соглашения Стороны не имеют друг к другу претензий. Арендодатель/Основной арендатор подтверждает, что арендная плата по Договору внесена в полном объеме.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4. С момента подписания настоящего соглашения Стороны не считают себя связанными какими-либо правами и обязанностями.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5. Настоящее соглашение составлено в 2-х подлинных экземплярах, имеющих одинаковую юридическую силу, по одному для каждой из сторон.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02448" w:rsidRPr="00902448" w:rsidRDefault="00902448" w:rsidP="00A361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448" w:rsidRPr="00902448" w:rsidTr="00A36139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02448" w:rsidRPr="00902448" w:rsidRDefault="00902448" w:rsidP="00A36139">
            <w:pPr>
              <w:rPr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02448" w:rsidRPr="00902448" w:rsidRDefault="00902448" w:rsidP="00A361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448" w:rsidRPr="00902448" w:rsidTr="00A36139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ЮРИДИЧЕСКИЕ АДРЕСА СТОРОН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02448" w:rsidRPr="00902448" w:rsidRDefault="00902448" w:rsidP="00A361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448" w:rsidRPr="00902448" w:rsidTr="00A36139">
        <w:trPr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902448" w:rsidRPr="00902448" w:rsidRDefault="00902448" w:rsidP="00A36139">
            <w:pPr>
              <w:rPr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02448" w:rsidRPr="00902448" w:rsidRDefault="00902448" w:rsidP="00A361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2448" w:rsidRPr="00902448" w:rsidRDefault="00902448" w:rsidP="00A36139">
      <w:pPr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E3E7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8"/>
        <w:gridCol w:w="3912"/>
      </w:tblGrid>
      <w:tr w:rsidR="00902448" w:rsidRPr="00902448" w:rsidTr="00902448">
        <w:trPr>
          <w:tblCellSpacing w:w="15" w:type="dxa"/>
        </w:trPr>
        <w:tc>
          <w:tcPr>
            <w:tcW w:w="0" w:type="auto"/>
            <w:shd w:val="clear" w:color="auto" w:fill="E3E7ED"/>
            <w:vAlign w:val="center"/>
            <w:hideMark/>
          </w:tcPr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АРЕНДОДАТЕЛЬ/ОСНОВНОЙ АРЕНДАТОР</w:t>
            </w:r>
          </w:p>
        </w:tc>
        <w:tc>
          <w:tcPr>
            <w:tcW w:w="0" w:type="auto"/>
            <w:shd w:val="clear" w:color="auto" w:fill="E3E7ED"/>
            <w:vAlign w:val="center"/>
            <w:hideMark/>
          </w:tcPr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АРЕНДАТОР/СУБАРЕНДАТОР</w:t>
            </w:r>
          </w:p>
        </w:tc>
      </w:tr>
      <w:tr w:rsidR="00902448" w:rsidRPr="00902448" w:rsidTr="00902448">
        <w:trPr>
          <w:tblCellSpacing w:w="15" w:type="dxa"/>
        </w:trPr>
        <w:tc>
          <w:tcPr>
            <w:tcW w:w="0" w:type="auto"/>
            <w:shd w:val="clear" w:color="auto" w:fill="E3E7ED"/>
            <w:vAlign w:val="center"/>
            <w:hideMark/>
          </w:tcPr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Наименование: _____________________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Адрес: ____________________________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___________________________________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lastRenderedPageBreak/>
              <w:t>Банковские реквизиты: _____________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___________________________________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УНП _______________________________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Тел.: _____________________________</w:t>
            </w:r>
          </w:p>
        </w:tc>
        <w:tc>
          <w:tcPr>
            <w:tcW w:w="0" w:type="auto"/>
            <w:shd w:val="clear" w:color="auto" w:fill="E3E7ED"/>
            <w:vAlign w:val="center"/>
            <w:hideMark/>
          </w:tcPr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lastRenderedPageBreak/>
              <w:t>Наименование: _____________________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Адрес: ____________________________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___________________________________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lastRenderedPageBreak/>
              <w:t>Банковские реквизиты: _____________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___________________________________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УНП _______________________________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Тел.: _____________________________</w:t>
            </w:r>
          </w:p>
        </w:tc>
      </w:tr>
      <w:tr w:rsidR="00902448" w:rsidRPr="00902448" w:rsidTr="00902448">
        <w:trPr>
          <w:tblCellSpacing w:w="15" w:type="dxa"/>
        </w:trPr>
        <w:tc>
          <w:tcPr>
            <w:tcW w:w="0" w:type="auto"/>
            <w:shd w:val="clear" w:color="auto" w:fill="E3E7ED"/>
            <w:vAlign w:val="center"/>
            <w:hideMark/>
          </w:tcPr>
          <w:p w:rsidR="00902448" w:rsidRPr="00902448" w:rsidRDefault="00902448" w:rsidP="00A36139">
            <w:pPr>
              <w:rPr>
                <w:lang w:eastAsia="ru-RU"/>
              </w:rPr>
            </w:pPr>
          </w:p>
        </w:tc>
        <w:tc>
          <w:tcPr>
            <w:tcW w:w="0" w:type="auto"/>
            <w:shd w:val="clear" w:color="auto" w:fill="E3E7ED"/>
            <w:vAlign w:val="center"/>
            <w:hideMark/>
          </w:tcPr>
          <w:p w:rsidR="00902448" w:rsidRPr="00902448" w:rsidRDefault="00902448" w:rsidP="00A361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448" w:rsidRPr="00902448" w:rsidTr="00902448">
        <w:trPr>
          <w:tblCellSpacing w:w="15" w:type="dxa"/>
        </w:trPr>
        <w:tc>
          <w:tcPr>
            <w:tcW w:w="0" w:type="auto"/>
            <w:shd w:val="clear" w:color="auto" w:fill="E3E7ED"/>
            <w:vAlign w:val="center"/>
            <w:hideMark/>
          </w:tcPr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____________________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E3E7ED"/>
            <w:vAlign w:val="center"/>
            <w:hideMark/>
          </w:tcPr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____________________</w:t>
            </w:r>
          </w:p>
          <w:p w:rsidR="00902448" w:rsidRPr="00902448" w:rsidRDefault="00902448" w:rsidP="00A36139">
            <w:pPr>
              <w:rPr>
                <w:lang w:eastAsia="ru-RU"/>
              </w:rPr>
            </w:pPr>
            <w:r w:rsidRPr="00902448">
              <w:rPr>
                <w:lang w:eastAsia="ru-RU"/>
              </w:rPr>
              <w:t>М.П.</w:t>
            </w:r>
          </w:p>
        </w:tc>
      </w:tr>
    </w:tbl>
    <w:p w:rsidR="007E3057" w:rsidRPr="00902448" w:rsidRDefault="007E3057" w:rsidP="00A36139"/>
    <w:sectPr w:rsidR="007E3057" w:rsidRPr="00902448" w:rsidSect="00C4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945"/>
    <w:multiLevelType w:val="hybridMultilevel"/>
    <w:tmpl w:val="227A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6538E"/>
    <w:multiLevelType w:val="hybridMultilevel"/>
    <w:tmpl w:val="418A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165C"/>
    <w:multiLevelType w:val="hybridMultilevel"/>
    <w:tmpl w:val="8AF0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24E60"/>
    <w:multiLevelType w:val="hybridMultilevel"/>
    <w:tmpl w:val="DD96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74C5A"/>
    <w:multiLevelType w:val="hybridMultilevel"/>
    <w:tmpl w:val="358E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94CF1"/>
    <w:multiLevelType w:val="hybridMultilevel"/>
    <w:tmpl w:val="409E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A4501"/>
    <w:multiLevelType w:val="hybridMultilevel"/>
    <w:tmpl w:val="89A6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006E"/>
    <w:rsid w:val="001979F6"/>
    <w:rsid w:val="001A409D"/>
    <w:rsid w:val="00233E9B"/>
    <w:rsid w:val="002C35AA"/>
    <w:rsid w:val="002C548B"/>
    <w:rsid w:val="00462FF9"/>
    <w:rsid w:val="006C4204"/>
    <w:rsid w:val="007628EE"/>
    <w:rsid w:val="00763424"/>
    <w:rsid w:val="00791CC7"/>
    <w:rsid w:val="007D69C9"/>
    <w:rsid w:val="007E3057"/>
    <w:rsid w:val="008B4D73"/>
    <w:rsid w:val="00902448"/>
    <w:rsid w:val="00A36139"/>
    <w:rsid w:val="00BC2972"/>
    <w:rsid w:val="00C45BBF"/>
    <w:rsid w:val="00D32AE5"/>
    <w:rsid w:val="00EA6150"/>
    <w:rsid w:val="00F0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</cp:lastModifiedBy>
  <cp:revision>3</cp:revision>
  <dcterms:created xsi:type="dcterms:W3CDTF">2015-11-09T10:48:00Z</dcterms:created>
  <dcterms:modified xsi:type="dcterms:W3CDTF">2015-11-10T09:19:00Z</dcterms:modified>
</cp:coreProperties>
</file>