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Кому:…………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От кого: ФИО…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Индекс, город, адрес,…</w:t>
      </w:r>
      <w:r w:rsidR="00D20178" w:rsidRPr="00787DFE">
        <w:rPr>
          <w:rFonts w:cs="Times New Roman"/>
          <w:color w:val="000000" w:themeColor="text1"/>
          <w:sz w:val="24"/>
          <w:szCs w:val="24"/>
        </w:rPr>
        <w:t>…..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.</w:t>
      </w:r>
      <w:r w:rsidRPr="00787DFE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Эл. Почта…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……………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787DF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7DFE">
        <w:rPr>
          <w:rFonts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787DFE">
        <w:rPr>
          <w:rFonts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787DFE">
        <w:rPr>
          <w:rFonts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787DFE" w:rsidRDefault="00C258CD" w:rsidP="00912179">
      <w:pPr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По адресу    ………………………………………………………………</w:t>
      </w:r>
      <w:r w:rsidR="00787DFE" w:rsidRPr="00787DFE">
        <w:rPr>
          <w:color w:val="000000" w:themeColor="text1"/>
          <w:sz w:val="24"/>
          <w:szCs w:val="24"/>
        </w:rPr>
        <w:t xml:space="preserve"> </w:t>
      </w:r>
      <w:r w:rsidR="00787DFE" w:rsidRPr="00787DFE">
        <w:rPr>
          <w:rFonts w:cs="Times New Roman"/>
          <w:color w:val="000000" w:themeColor="text1"/>
          <w:sz w:val="24"/>
          <w:szCs w:val="24"/>
        </w:rPr>
        <w:t>управляющая организация нарушает нормы Жилищного кодекса Российской Федерации, а также Правила и нормы технической эксплуатации жилищного фонда, а именно в доме: разрушается козырек.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соответствии с пунктом 4.2.4.2 Правил и норм технической эксплуатации жилищного фонда, утвержденных Постановлением Госстроя Российской Федерации № 170, при обнаружении признаков повреждения несущих конструкций балконов, лоджий,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с учетом предложений управляющей организации.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обязательными для исполнения управляющими организациями.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lastRenderedPageBreak/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текущем ремонте общего имущества.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787DFE">
        <w:rPr>
          <w:rFonts w:ascii="Arial" w:hAnsi="Arial" w:cs="Arial"/>
          <w:color w:val="000000" w:themeColor="text1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</w:t>
      </w:r>
      <w:proofErr w:type="gramStart"/>
      <w:r w:rsidRPr="00787DFE">
        <w:rPr>
          <w:rFonts w:ascii="Arial" w:hAnsi="Arial" w:cs="Arial"/>
          <w:color w:val="000000" w:themeColor="text1"/>
        </w:rPr>
        <w:t xml:space="preserve"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</w:t>
      </w:r>
      <w:r w:rsidRPr="00787DFE">
        <w:rPr>
          <w:rFonts w:ascii="Arial" w:hAnsi="Arial" w:cs="Arial"/>
          <w:color w:val="000000" w:themeColor="text1"/>
        </w:rPr>
        <w:lastRenderedPageBreak/>
        <w:t>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, </w:t>
      </w:r>
      <w:proofErr w:type="gramStart"/>
      <w:r w:rsidRPr="00787DFE">
        <w:rPr>
          <w:rFonts w:ascii="Arial" w:hAnsi="Arial" w:cs="Arial"/>
          <w:color w:val="000000" w:themeColor="text1"/>
        </w:rPr>
        <w:t>направленную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Кроме того, в соответствии со статьей 28.4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 Прокуратура имеет право возбудить дело о любом административном правонарушении.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- организовать выездную проверку изложенных фактов;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>- выдать предписание о выполнении необходимых мероприятий и работ, установить сроки их исполнения;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 xml:space="preserve">- возбудить административное производство по статье 7.22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РФ, установить виновных лиц и привлечь их административной ответственности.</w:t>
      </w:r>
    </w:p>
    <w:p w:rsidR="006567FD" w:rsidRPr="00787DFE" w:rsidRDefault="006567FD" w:rsidP="00787DFE">
      <w:pPr>
        <w:rPr>
          <w:rFonts w:cs="Times New Roman"/>
          <w:color w:val="000000" w:themeColor="text1"/>
          <w:sz w:val="24"/>
          <w:szCs w:val="24"/>
        </w:rPr>
      </w:pPr>
    </w:p>
    <w:sectPr w:rsidR="006567FD" w:rsidRPr="00787DFE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DF" w:rsidRDefault="00517ADF" w:rsidP="00414FFB">
      <w:pPr>
        <w:spacing w:after="0" w:line="240" w:lineRule="auto"/>
      </w:pPr>
      <w:r>
        <w:separator/>
      </w:r>
    </w:p>
  </w:endnote>
  <w:endnote w:type="continuationSeparator" w:id="0">
    <w:p w:rsidR="00517ADF" w:rsidRDefault="00517ADF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DF" w:rsidRDefault="00517ADF" w:rsidP="00414FFB">
      <w:pPr>
        <w:spacing w:after="0" w:line="240" w:lineRule="auto"/>
      </w:pPr>
      <w:r>
        <w:separator/>
      </w:r>
    </w:p>
  </w:footnote>
  <w:footnote w:type="continuationSeparator" w:id="0">
    <w:p w:rsidR="00517ADF" w:rsidRDefault="00517ADF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C075F"/>
    <w:rsid w:val="00235C61"/>
    <w:rsid w:val="00414FFB"/>
    <w:rsid w:val="00472AAC"/>
    <w:rsid w:val="004C1294"/>
    <w:rsid w:val="00517ADF"/>
    <w:rsid w:val="006567FD"/>
    <w:rsid w:val="006621AB"/>
    <w:rsid w:val="006A593B"/>
    <w:rsid w:val="00774CD3"/>
    <w:rsid w:val="00787DFE"/>
    <w:rsid w:val="007B5603"/>
    <w:rsid w:val="00912179"/>
    <w:rsid w:val="00C2249B"/>
    <w:rsid w:val="00C258CD"/>
    <w:rsid w:val="00D20178"/>
    <w:rsid w:val="00DE466B"/>
    <w:rsid w:val="00E006DB"/>
    <w:rsid w:val="00E54158"/>
    <w:rsid w:val="00E6392E"/>
    <w:rsid w:val="00EF5E86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  <w:style w:type="paragraph" w:styleId="a8">
    <w:name w:val="Normal (Web)"/>
    <w:basedOn w:val="a"/>
    <w:uiPriority w:val="99"/>
    <w:semiHidden/>
    <w:unhideWhenUsed/>
    <w:rsid w:val="0078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1127</Words>
  <Characters>7173</Characters>
  <Application>Microsoft Office Word</Application>
  <DocSecurity>0</DocSecurity>
  <Lines>140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2015-10-04T08:56:00Z</dcterms:created>
  <dcterms:modified xsi:type="dcterms:W3CDTF">2015-10-13T08:31:00Z</dcterms:modified>
</cp:coreProperties>
</file>